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40" w:rsidRPr="008E3ACA" w:rsidRDefault="00756140" w:rsidP="00756140">
      <w:pPr>
        <w:jc w:val="center"/>
        <w:rPr>
          <w:rFonts w:ascii="Times New Roman" w:hAnsi="Times New Roman"/>
          <w:b/>
          <w:caps/>
        </w:rPr>
      </w:pPr>
      <w:bookmarkStart w:id="0" w:name="_GoBack"/>
      <w:bookmarkEnd w:id="0"/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756140" w:rsidRPr="00B0765B" w:rsidRDefault="00756140" w:rsidP="00756140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756140" w:rsidRPr="00B0765B" w:rsidRDefault="00756140" w:rsidP="00BA6E95">
      <w:pPr>
        <w:pStyle w:val="a4"/>
        <w:jc w:val="center"/>
        <w:rPr>
          <w:rFonts w:ascii="Times New Roman" w:hAnsi="Times New Roman"/>
          <w:b/>
          <w:cap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756140" w:rsidRPr="008E3ACA" w:rsidRDefault="00756140" w:rsidP="00756140">
      <w:pPr>
        <w:pStyle w:val="a4"/>
        <w:jc w:val="center"/>
        <w:rPr>
          <w:rFonts w:ascii="Times New Roman" w:hAnsi="Times New Roman"/>
          <w:b/>
          <w:bCs/>
        </w:rPr>
      </w:pPr>
    </w:p>
    <w:p w:rsidR="00756140" w:rsidRPr="00BD5CC6" w:rsidRDefault="00756140" w:rsidP="00756140">
      <w:pPr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756140" w:rsidRDefault="00756140" w:rsidP="00756140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Style w:val="a6"/>
          <w:rFonts w:ascii="Times New Roman" w:hAnsi="Times New Roman"/>
          <w:color w:val="000000"/>
        </w:rPr>
        <w:t>ПРЕЗЕНТАЦИИ</w:t>
      </w:r>
    </w:p>
    <w:tbl>
      <w:tblPr>
        <w:tblStyle w:val="a3"/>
        <w:tblW w:w="16296" w:type="dxa"/>
        <w:jc w:val="center"/>
        <w:tblLook w:val="04A0" w:firstRow="1" w:lastRow="0" w:firstColumn="1" w:lastColumn="0" w:noHBand="0" w:noVBand="1"/>
      </w:tblPr>
      <w:tblGrid>
        <w:gridCol w:w="560"/>
        <w:gridCol w:w="2209"/>
        <w:gridCol w:w="858"/>
        <w:gridCol w:w="3615"/>
        <w:gridCol w:w="39"/>
        <w:gridCol w:w="3232"/>
        <w:gridCol w:w="4125"/>
        <w:gridCol w:w="764"/>
        <w:gridCol w:w="894"/>
      </w:tblGrid>
      <w:tr w:rsidR="00756140" w:rsidRPr="00171B22" w:rsidTr="00AA53F7">
        <w:trPr>
          <w:jc w:val="center"/>
        </w:trPr>
        <w:tc>
          <w:tcPr>
            <w:tcW w:w="560" w:type="dxa"/>
          </w:tcPr>
          <w:p w:rsidR="00756140" w:rsidRPr="00842179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56140" w:rsidRPr="00842179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09" w:type="dxa"/>
          </w:tcPr>
          <w:p w:rsidR="00756140" w:rsidRPr="00842179" w:rsidRDefault="00756140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756140" w:rsidRPr="00842179" w:rsidRDefault="00756140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54" w:type="dxa"/>
            <w:gridSpan w:val="2"/>
          </w:tcPr>
          <w:p w:rsidR="00756140" w:rsidRPr="00842179" w:rsidRDefault="00756140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32" w:type="dxa"/>
          </w:tcPr>
          <w:p w:rsidR="00756140" w:rsidRPr="00842179" w:rsidRDefault="00756140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125" w:type="dxa"/>
          </w:tcPr>
          <w:p w:rsidR="00756140" w:rsidRPr="00842179" w:rsidRDefault="00756140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64" w:type="dxa"/>
          </w:tcPr>
          <w:p w:rsidR="00756140" w:rsidRPr="00842179" w:rsidRDefault="00756140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756140" w:rsidRPr="00842179" w:rsidRDefault="00756140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Аяз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Ашитбашская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» Арского муниципального района Республики Татарстан</w:t>
            </w: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минем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минем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йортым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”  (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Ашытбашым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Люция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Фаридовна89655999886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lyzia1975@mail.ru</w:t>
            </w: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A6E95" w:rsidRPr="00000F14" w:rsidTr="00AA53F7">
        <w:trPr>
          <w:jc w:val="center"/>
        </w:trPr>
        <w:tc>
          <w:tcPr>
            <w:tcW w:w="560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09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РТ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303">
              <w:rPr>
                <w:rFonts w:ascii="Times New Roman" w:hAnsi="Times New Roman" w:cs="Times New Roman"/>
                <w:sz w:val="24"/>
                <w:szCs w:val="24"/>
              </w:rPr>
              <w:t>«Мой  Шемордан  родной!»</w:t>
            </w:r>
          </w:p>
        </w:tc>
        <w:tc>
          <w:tcPr>
            <w:tcW w:w="4125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Идвартовна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>89047131376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4" w:history="1">
              <w:r w:rsidRPr="00000F1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zakirova73@inbox.ru</w:t>
              </w:r>
            </w:hyperlink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9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BA6E95" w:rsidRPr="00000F14" w:rsidTr="00AA53F7">
        <w:trPr>
          <w:jc w:val="center"/>
        </w:trPr>
        <w:tc>
          <w:tcPr>
            <w:tcW w:w="560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4" w:type="dxa"/>
            <w:gridSpan w:val="2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5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9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Гарафиев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Альмир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Ильнарович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Ямашурминская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Высокогорского муниципального района РТ»</w:t>
            </w: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родной!</w:t>
            </w:r>
          </w:p>
        </w:tc>
        <w:tc>
          <w:tcPr>
            <w:tcW w:w="4125" w:type="dxa"/>
          </w:tcPr>
          <w:p w:rsidR="00756140" w:rsidRPr="00000F14" w:rsidRDefault="00756140" w:rsidP="00AA53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Ярулина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Заиля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756140" w:rsidRPr="00000F14" w:rsidRDefault="00756140" w:rsidP="00AA53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начальных классов 89172768680</w:t>
            </w:r>
          </w:p>
          <w:p w:rsidR="00756140" w:rsidRPr="00000F14" w:rsidRDefault="00756140" w:rsidP="00AA53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Yarulinarazieva68@mail.ru</w:t>
            </w: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Муллагалиева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Рамина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Наркизовна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Камскополянская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№2» Нижнекамского района РТ</w:t>
            </w: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«Мой посёлок Камские Поляны»</w:t>
            </w:r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Агмалова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Илсияр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Расимовнаучитель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8-917-259-33-19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irina-cat@inbox.ru  </w:t>
            </w: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Малика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“Прекрасные уголки моего края!”</w:t>
            </w:r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Ильязовна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89053176582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gggggg109@mail.ru</w:t>
            </w: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Герасимова Елена Владиславовна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Республики Татарстан».</w:t>
            </w: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«Вот моя деревня, вот мой дом родной»</w:t>
            </w:r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Демидова Лидия Сергеевна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>89083488460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5" w:history="1">
              <w:r w:rsidRPr="00000F1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Demidovalidia09@mail.ru</w:t>
              </w:r>
            </w:hyperlink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56140" w:rsidRPr="00000F14" w:rsidTr="00AA53F7">
        <w:trPr>
          <w:jc w:val="center"/>
        </w:trPr>
        <w:tc>
          <w:tcPr>
            <w:tcW w:w="16296" w:type="dxa"/>
            <w:gridSpan w:val="9"/>
            <w:tcBorders>
              <w:left w:val="nil"/>
              <w:right w:val="nil"/>
            </w:tcBorders>
          </w:tcPr>
          <w:p w:rsidR="00756140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56140" w:rsidRPr="00E06199" w:rsidRDefault="00756140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199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</w:t>
            </w:r>
          </w:p>
          <w:p w:rsidR="00756140" w:rsidRPr="008E3ACA" w:rsidRDefault="00756140" w:rsidP="00AA53F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756140" w:rsidRPr="00B0765B" w:rsidRDefault="00756140" w:rsidP="00AA53F7">
            <w:pPr>
              <w:pStyle w:val="a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A1031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756140" w:rsidRPr="00B0765B" w:rsidRDefault="00756140" w:rsidP="00BA6E95">
            <w:pPr>
              <w:pStyle w:val="a4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756140" w:rsidRPr="008E3ACA" w:rsidRDefault="00756140" w:rsidP="00AA53F7">
            <w:pPr>
              <w:pStyle w:val="a4"/>
              <w:jc w:val="center"/>
              <w:rPr>
                <w:rFonts w:ascii="Times New Roman" w:hAnsi="Times New Roman"/>
                <w:b/>
                <w:bCs/>
              </w:rPr>
            </w:pPr>
          </w:p>
          <w:p w:rsidR="00756140" w:rsidRPr="00BD5CC6" w:rsidRDefault="00756140" w:rsidP="00AA5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F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 w:rsidRPr="00E136A2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 моя деревня, вот мой дом родной»</w:t>
            </w:r>
            <w:r w:rsidRPr="00E136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756140" w:rsidRDefault="00756140" w:rsidP="00BA6E9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color w:val="000000"/>
              </w:rPr>
              <w:t>ПРЕЗЕНТАЦИИ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A6E95" w:rsidRPr="00000F14" w:rsidTr="00AA53F7">
        <w:trPr>
          <w:jc w:val="center"/>
        </w:trPr>
        <w:tc>
          <w:tcPr>
            <w:tcW w:w="560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09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Туманова Арина</w:t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Андреевна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4б</w:t>
            </w:r>
          </w:p>
        </w:tc>
        <w:tc>
          <w:tcPr>
            <w:tcW w:w="3654" w:type="dxa"/>
            <w:gridSpan w:val="2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Андреевна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с.Мальбагуш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232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Презентация “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Авылымның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телсез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шаһитлары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4125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Адлер Эльвира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Демьяновна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Загитова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Ляйля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Азгаровна</w:t>
            </w:r>
            <w:proofErr w:type="spellEnd"/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начальных классов</w:t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89179202406</w:t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89393631673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adler.elvira@mail.ru</w:t>
            </w: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zagitova1970-05@mail.ru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6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A6E95" w:rsidRPr="00000F14" w:rsidTr="00AA53F7">
        <w:trPr>
          <w:jc w:val="center"/>
        </w:trPr>
        <w:tc>
          <w:tcPr>
            <w:tcW w:w="560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09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Рамилевич</w:t>
            </w:r>
            <w:proofErr w:type="spellEnd"/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3654" w:type="dxa"/>
            <w:gridSpan w:val="2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РТ»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232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Моя малая Родина</w:t>
            </w:r>
          </w:p>
        </w:tc>
        <w:tc>
          <w:tcPr>
            <w:tcW w:w="4125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Расима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89196364131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" w:history="1">
              <w:r w:rsidRPr="00000F1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rasi.husnutdinova@yandex.ru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6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94" w:type="dxa"/>
          </w:tcPr>
          <w:p w:rsidR="00BA6E95" w:rsidRPr="00000F14" w:rsidRDefault="00BA6E95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BA6E95" w:rsidRPr="00171B22" w:rsidTr="00AA53F7">
        <w:trPr>
          <w:jc w:val="center"/>
        </w:trPr>
        <w:tc>
          <w:tcPr>
            <w:tcW w:w="560" w:type="dxa"/>
          </w:tcPr>
          <w:p w:rsidR="00BA6E95" w:rsidRPr="00BA6E95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09" w:type="dxa"/>
          </w:tcPr>
          <w:p w:rsidR="00BA6E95" w:rsidRPr="00116974" w:rsidRDefault="00BA6E95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858" w:type="dxa"/>
          </w:tcPr>
          <w:p w:rsidR="00BA6E95" w:rsidRPr="00116974" w:rsidRDefault="00BA6E95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  <w:gridSpan w:val="2"/>
          </w:tcPr>
          <w:p w:rsidR="00BA6E95" w:rsidRPr="00116974" w:rsidRDefault="00BA6E95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232" w:type="dxa"/>
          </w:tcPr>
          <w:p w:rsidR="00BA6E95" w:rsidRPr="00116974" w:rsidRDefault="00BA6E95" w:rsidP="00AA53F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303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мультимедийная</w:t>
            </w:r>
            <w:r w:rsidRPr="001169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</w:t>
            </w: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«Мои истоки- деревня Старый </w:t>
            </w:r>
            <w:proofErr w:type="spellStart"/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Пинигерь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E95" w:rsidRPr="00116974" w:rsidRDefault="00BA6E95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BA6E95" w:rsidRPr="00116974" w:rsidRDefault="00BA6E95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Розиля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Каримулловна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:rsidR="00BA6E95" w:rsidRPr="00116974" w:rsidRDefault="00AA5ADE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A6E95" w:rsidRPr="0011697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S.rozilya2009@yandex.ru</w:t>
              </w:r>
            </w:hyperlink>
            <w:r w:rsidR="00BA6E95"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A6E95" w:rsidRPr="00C96D93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BA6E95" w:rsidRPr="00842179" w:rsidRDefault="00BA6E95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 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«Арская начальная общеобразовательная школа №3 - детский сад» Арского муниципального района Республики Татарстан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Кенәр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>89274430588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8" w:history="1">
              <w:r w:rsidRPr="00000F1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ahmetova.ilmira2011@yandex.ru</w:t>
              </w:r>
            </w:hyperlink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Ринат</w:t>
            </w:r>
          </w:p>
          <w:p w:rsidR="00BA6E95" w:rsidRDefault="00756140" w:rsidP="00AA53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  <w:gridSpan w:val="2"/>
          </w:tcPr>
          <w:p w:rsidR="00756140" w:rsidRDefault="00756140" w:rsidP="00AA53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Высокогорского муниципального района РТ"</w:t>
            </w:r>
          </w:p>
          <w:p w:rsidR="00BA6E95" w:rsidRPr="00BA6E95" w:rsidRDefault="00BA6E95" w:rsidP="00AA53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A6E95" w:rsidRPr="00BA6E95" w:rsidRDefault="00BA6E95" w:rsidP="00AA53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Ямаширмәм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Хайруллина Фарида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140" w:rsidRDefault="00756140" w:rsidP="00AA53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  <w:t>89393917214</w:t>
            </w: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9" w:history="1">
              <w:r w:rsidRPr="00000F1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hadieva.gulnaz@yandex.ru</w:t>
              </w:r>
            </w:hyperlink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E95" w:rsidRPr="00BA6E95" w:rsidRDefault="00BA6E95" w:rsidP="00AA53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56140" w:rsidRPr="00000F14" w:rsidTr="00AA53F7">
        <w:trPr>
          <w:jc w:val="center"/>
        </w:trPr>
        <w:tc>
          <w:tcPr>
            <w:tcW w:w="560" w:type="dxa"/>
          </w:tcPr>
          <w:p w:rsidR="00756140" w:rsidRPr="00000F14" w:rsidRDefault="00BA6E95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09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Амир Артурович</w:t>
            </w:r>
          </w:p>
        </w:tc>
        <w:tc>
          <w:tcPr>
            <w:tcW w:w="858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  <w:gridSpan w:val="2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с.Чалпы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32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«Вот моя деревня, вот мой дом родной» 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Ясировна</w:t>
            </w:r>
            <w:proofErr w:type="spellEnd"/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Резеда </w:t>
            </w:r>
            <w:proofErr w:type="spellStart"/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756140" w:rsidRPr="00000F14" w:rsidRDefault="00AA5ADE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56140" w:rsidRPr="00000F1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gulua76@mail.ru</w:t>
              </w:r>
            </w:hyperlink>
            <w:r w:rsidR="00756140" w:rsidRPr="00000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756140" w:rsidRPr="00000F14" w:rsidRDefault="00756140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51171" w:rsidRDefault="00851171"/>
    <w:sectPr w:rsidR="00851171" w:rsidSect="007561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21"/>
    <w:rsid w:val="00216B6E"/>
    <w:rsid w:val="00230D2E"/>
    <w:rsid w:val="004B4E27"/>
    <w:rsid w:val="00503CF4"/>
    <w:rsid w:val="00756140"/>
    <w:rsid w:val="00851171"/>
    <w:rsid w:val="00AA5ADE"/>
    <w:rsid w:val="00BA6E95"/>
    <w:rsid w:val="00CA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ECB65-0F13-40DF-AFF5-45C1C2CE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14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56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61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561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75614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99"/>
    <w:locked/>
    <w:rsid w:val="00756140"/>
    <w:rPr>
      <w:rFonts w:ascii="Calibri" w:eastAsia="Times New Roman" w:hAnsi="Calibri" w:cs="Calibri"/>
      <w:lang w:eastAsia="ru-RU"/>
    </w:rPr>
  </w:style>
  <w:style w:type="character" w:styleId="a6">
    <w:name w:val="Strong"/>
    <w:uiPriority w:val="22"/>
    <w:qFormat/>
    <w:rsid w:val="00756140"/>
    <w:rPr>
      <w:rFonts w:cs="Times New Roman"/>
      <w:b/>
      <w:bCs/>
    </w:rPr>
  </w:style>
  <w:style w:type="character" w:styleId="a7">
    <w:name w:val="Hyperlink"/>
    <w:basedOn w:val="a0"/>
    <w:uiPriority w:val="99"/>
    <w:unhideWhenUsed/>
    <w:rsid w:val="007561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tova.ilmira2011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.rozilya2009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si.husnutdinov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emidovalidia09@mail.ru" TargetMode="External"/><Relationship Id="rId10" Type="http://schemas.openxmlformats.org/officeDocument/2006/relationships/hyperlink" Target="mailto:gulua76@mail.ru" TargetMode="External"/><Relationship Id="rId4" Type="http://schemas.openxmlformats.org/officeDocument/2006/relationships/hyperlink" Target="mailto:zakirova73@inbox.ru" TargetMode="External"/><Relationship Id="rId9" Type="http://schemas.openxmlformats.org/officeDocument/2006/relationships/hyperlink" Target="mailto:hadieva.gulna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2</cp:revision>
  <dcterms:created xsi:type="dcterms:W3CDTF">2022-03-17T06:35:00Z</dcterms:created>
  <dcterms:modified xsi:type="dcterms:W3CDTF">2022-03-17T06:35:00Z</dcterms:modified>
</cp:coreProperties>
</file>